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162C" w14:textId="65346B94" w:rsidR="00F12259" w:rsidRDefault="00F12259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7100062" w14:textId="2BEB6D7E" w:rsidR="003F46D7" w:rsidRDefault="003F46D7" w:rsidP="00DB0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05E6ECB" w14:textId="0574381C" w:rsidR="00DB0C67" w:rsidRDefault="00582C87" w:rsidP="00582C87">
      <w:pPr>
        <w:spacing w:after="160" w:line="259" w:lineRule="auto"/>
        <w:jc w:val="right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</w:t>
      </w:r>
      <w:r w:rsidR="00EA0B32" w:rsidRPr="002A6347">
        <w:rPr>
          <w:rFonts w:cstheme="minorHAnsi"/>
          <w:b/>
          <w:bCs/>
          <w:sz w:val="32"/>
          <w:szCs w:val="32"/>
        </w:rPr>
        <w:t xml:space="preserve">nnexe </w:t>
      </w:r>
      <w:r w:rsidR="003F46D7" w:rsidRPr="002A6347">
        <w:rPr>
          <w:rFonts w:cstheme="minorHAnsi"/>
          <w:b/>
          <w:bCs/>
          <w:sz w:val="32"/>
          <w:szCs w:val="32"/>
        </w:rPr>
        <w:t>1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C452D" w:rsidRPr="002A6347" w14:paraId="144C8A25" w14:textId="77777777" w:rsidTr="002A6347">
        <w:tc>
          <w:tcPr>
            <w:tcW w:w="9634" w:type="dxa"/>
          </w:tcPr>
          <w:p w14:paraId="50BA4096" w14:textId="7E690350" w:rsidR="00CC452D" w:rsidRPr="002A6347" w:rsidRDefault="00CC452D" w:rsidP="00CC452D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40"/>
                <w:szCs w:val="40"/>
              </w:rPr>
              <w:t>fiche d’identification</w:t>
            </w:r>
            <w:r w:rsidRPr="00AE7C9B">
              <w:rPr>
                <w:rFonts w:cstheme="minorHAnsi"/>
                <w:b/>
                <w:bCs/>
                <w:caps/>
                <w:color w:val="C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caps/>
                <w:color w:val="C00000"/>
                <w:sz w:val="28"/>
                <w:szCs w:val="28"/>
              </w:rPr>
              <w:br/>
            </w:r>
            <w:r w:rsidRPr="00AE7C9B">
              <w:rPr>
                <w:rFonts w:cstheme="minorHAnsi"/>
                <w:b/>
                <w:bCs/>
                <w:caps/>
                <w:color w:val="C00000"/>
                <w:sz w:val="28"/>
                <w:szCs w:val="28"/>
              </w:rPr>
              <w:t>(</w:t>
            </w:r>
            <w:r>
              <w:rPr>
                <w:rFonts w:cstheme="minorHAnsi"/>
                <w:b/>
                <w:bCs/>
                <w:caps/>
                <w:color w:val="C00000"/>
                <w:sz w:val="28"/>
                <w:szCs w:val="28"/>
              </w:rPr>
              <w:t>MERCI DE</w:t>
            </w:r>
            <w:r w:rsidRPr="00AE7C9B">
              <w:rPr>
                <w:rFonts w:cstheme="minorHAnsi"/>
                <w:b/>
                <w:bCs/>
                <w:caps/>
                <w:color w:val="C00000"/>
                <w:sz w:val="28"/>
                <w:szCs w:val="28"/>
              </w:rPr>
              <w:t xml:space="preserve"> completer OBLIGATOIREMENT en format word)</w:t>
            </w:r>
          </w:p>
        </w:tc>
      </w:tr>
    </w:tbl>
    <w:p w14:paraId="618C8820" w14:textId="77777777" w:rsidR="00CC452D" w:rsidRDefault="00CC452D" w:rsidP="00CC452D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C452D" w:rsidRPr="002A6347" w14:paraId="533777F5" w14:textId="77777777" w:rsidTr="00CC452D">
        <w:tc>
          <w:tcPr>
            <w:tcW w:w="9634" w:type="dxa"/>
            <w:shd w:val="clear" w:color="auto" w:fill="1F3864"/>
            <w:vAlign w:val="center"/>
          </w:tcPr>
          <w:p w14:paraId="2CA86500" w14:textId="3774C743" w:rsidR="00CC452D" w:rsidRPr="002A6347" w:rsidRDefault="00CC452D" w:rsidP="00CC452D">
            <w:pPr>
              <w:spacing w:after="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AE7C9B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fr-FR"/>
              </w:rPr>
              <w:t>Demandeur</w:t>
            </w:r>
          </w:p>
        </w:tc>
      </w:tr>
      <w:tr w:rsidR="00CC452D" w:rsidRPr="002A6347" w14:paraId="52827FDC" w14:textId="77777777" w:rsidTr="002A6347">
        <w:tc>
          <w:tcPr>
            <w:tcW w:w="9634" w:type="dxa"/>
          </w:tcPr>
          <w:p w14:paraId="3DC1E532" w14:textId="7B931E78" w:rsidR="00CC452D" w:rsidRPr="002A6347" w:rsidRDefault="00CC452D" w:rsidP="00CC452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>Raison sociale</w:t>
            </w:r>
            <w:r w:rsidRPr="002A6347"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CC452D" w:rsidRPr="002A6347" w14:paraId="47C39300" w14:textId="77777777" w:rsidTr="002A6347">
        <w:tc>
          <w:tcPr>
            <w:tcW w:w="9634" w:type="dxa"/>
          </w:tcPr>
          <w:p w14:paraId="6AE0A916" w14:textId="5604E9F6" w:rsidR="00CC452D" w:rsidRPr="002A6347" w:rsidRDefault="00CC452D" w:rsidP="00CC452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Adresse :</w:t>
            </w:r>
          </w:p>
        </w:tc>
      </w:tr>
      <w:tr w:rsidR="00CC452D" w:rsidRPr="002A6347" w14:paraId="77B70E84" w14:textId="77777777" w:rsidTr="002A6347">
        <w:tc>
          <w:tcPr>
            <w:tcW w:w="9634" w:type="dxa"/>
          </w:tcPr>
          <w:p w14:paraId="50DE357E" w14:textId="159072B0" w:rsidR="00CC452D" w:rsidRPr="002A6347" w:rsidRDefault="00CC452D" w:rsidP="00CC452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Tel :</w:t>
            </w:r>
          </w:p>
        </w:tc>
      </w:tr>
      <w:tr w:rsidR="002A6347" w:rsidRPr="002A6347" w14:paraId="3A03613C" w14:textId="77777777" w:rsidTr="002A6347">
        <w:tc>
          <w:tcPr>
            <w:tcW w:w="9634" w:type="dxa"/>
          </w:tcPr>
          <w:p w14:paraId="367B79FB" w14:textId="612B814F" w:rsidR="002A6347" w:rsidRPr="002A6347" w:rsidRDefault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Mail :</w:t>
            </w:r>
          </w:p>
        </w:tc>
      </w:tr>
      <w:tr w:rsidR="002A6347" w:rsidRPr="002A6347" w14:paraId="2FC7C488" w14:textId="77777777" w:rsidTr="002A6347">
        <w:tc>
          <w:tcPr>
            <w:tcW w:w="9634" w:type="dxa"/>
          </w:tcPr>
          <w:p w14:paraId="48423A6A" w14:textId="46CAF82E" w:rsidR="002A6347" w:rsidRPr="002A6347" w:rsidRDefault="002A6347" w:rsidP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Statut juridique :</w:t>
            </w:r>
          </w:p>
        </w:tc>
      </w:tr>
      <w:tr w:rsidR="002A6347" w:rsidRPr="002A6347" w14:paraId="256B320A" w14:textId="77777777" w:rsidTr="002A6347">
        <w:tc>
          <w:tcPr>
            <w:tcW w:w="9634" w:type="dxa"/>
          </w:tcPr>
          <w:p w14:paraId="54644300" w14:textId="5EEB9566" w:rsidR="002A6347" w:rsidRPr="002A6347" w:rsidRDefault="002A6347" w:rsidP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N° FINESS :</w:t>
            </w:r>
          </w:p>
        </w:tc>
      </w:tr>
      <w:tr w:rsidR="002A6347" w:rsidRPr="002A6347" w14:paraId="1A85EB82" w14:textId="77777777" w:rsidTr="002A6347">
        <w:tc>
          <w:tcPr>
            <w:tcW w:w="9634" w:type="dxa"/>
          </w:tcPr>
          <w:p w14:paraId="40BFD61D" w14:textId="0600BD33" w:rsidR="002A6347" w:rsidRPr="002A6347" w:rsidRDefault="002A6347" w:rsidP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A6347">
              <w:rPr>
                <w:rFonts w:cstheme="minorHAnsi"/>
                <w:sz w:val="24"/>
                <w:szCs w:val="24"/>
              </w:rPr>
              <w:t>N° SIRET :</w:t>
            </w:r>
          </w:p>
        </w:tc>
      </w:tr>
      <w:tr w:rsidR="0062561E" w:rsidRPr="002A6347" w14:paraId="74C7EC91" w14:textId="77777777" w:rsidTr="002A6347">
        <w:tc>
          <w:tcPr>
            <w:tcW w:w="9634" w:type="dxa"/>
          </w:tcPr>
          <w:p w14:paraId="04C0D56A" w14:textId="389C0185" w:rsidR="0062561E" w:rsidRPr="00B30E62" w:rsidRDefault="0062561E" w:rsidP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 du responsable légal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30E62">
              <w:rPr>
                <w:rFonts w:cstheme="minorHAnsi"/>
                <w:sz w:val="24"/>
                <w:szCs w:val="24"/>
              </w:rPr>
              <w:t>Fonction :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 w:rsidR="00B30E62" w:rsidRPr="00B30E62">
              <w:rPr>
                <w:rFonts w:cstheme="minorHAnsi"/>
                <w:sz w:val="24"/>
                <w:szCs w:val="24"/>
              </w:rPr>
              <w:t xml:space="preserve">Tel : </w:t>
            </w:r>
            <w:r w:rsidR="00B30E62" w:rsidRPr="00B30E62">
              <w:rPr>
                <w:rFonts w:cstheme="minorHAnsi"/>
                <w:sz w:val="24"/>
                <w:szCs w:val="24"/>
              </w:rPr>
              <w:br/>
              <w:t>Mail :</w:t>
            </w:r>
            <w:r w:rsidR="006A7AD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7C9B" w:rsidRPr="002A6347" w14:paraId="0D5195C2" w14:textId="77777777" w:rsidTr="002A6347">
        <w:tc>
          <w:tcPr>
            <w:tcW w:w="9634" w:type="dxa"/>
          </w:tcPr>
          <w:p w14:paraId="5C9C968D" w14:textId="63AF6C24" w:rsidR="00AE7C9B" w:rsidRPr="0062561E" w:rsidRDefault="00AE7C9B" w:rsidP="002A6347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 xml:space="preserve">Nom </w:t>
            </w:r>
            <w:r w:rsidR="0062561E">
              <w:rPr>
                <w:rFonts w:cstheme="minorHAnsi"/>
                <w:b/>
                <w:bCs/>
                <w:sz w:val="24"/>
                <w:szCs w:val="24"/>
              </w:rPr>
              <w:t xml:space="preserve">de la personne </w:t>
            </w:r>
            <w:r w:rsidR="0062561E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62561E" w:rsidRPr="0062561E">
              <w:rPr>
                <w:rFonts w:cstheme="minorHAnsi"/>
                <w:b/>
                <w:bCs/>
                <w:sz w:val="24"/>
                <w:szCs w:val="24"/>
              </w:rPr>
              <w:t>habilité</w:t>
            </w:r>
            <w:r w:rsidR="0062561E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7549AC" w:rsidRPr="0062561E">
              <w:rPr>
                <w:rFonts w:cstheme="minorHAnsi"/>
                <w:b/>
                <w:bCs/>
                <w:sz w:val="24"/>
                <w:szCs w:val="24"/>
              </w:rPr>
              <w:t xml:space="preserve"> à signer la convention d’attribution financière</w:t>
            </w:r>
            <w:r w:rsidR="0062561E"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</w:p>
          <w:p w14:paraId="5041F49A" w14:textId="37D57FE1" w:rsidR="00AE7C9B" w:rsidRPr="002A6347" w:rsidRDefault="0062561E" w:rsidP="00B30E6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Fonction : 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 w:rsidR="00AE7C9B">
              <w:rPr>
                <w:rFonts w:cstheme="minorHAnsi"/>
                <w:sz w:val="24"/>
                <w:szCs w:val="24"/>
              </w:rPr>
              <w:t>Tel :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 w:rsidR="00AE7C9B">
              <w:rPr>
                <w:rFonts w:cstheme="minorHAnsi"/>
                <w:sz w:val="24"/>
                <w:szCs w:val="24"/>
              </w:rPr>
              <w:t>Mail :</w:t>
            </w:r>
          </w:p>
        </w:tc>
      </w:tr>
      <w:tr w:rsidR="00AE7C9B" w:rsidRPr="002A6347" w14:paraId="59926DFF" w14:textId="77777777" w:rsidTr="002A6347">
        <w:tc>
          <w:tcPr>
            <w:tcW w:w="9634" w:type="dxa"/>
          </w:tcPr>
          <w:p w14:paraId="53FBA158" w14:textId="6D5B961F" w:rsidR="00AE7C9B" w:rsidRDefault="00AE7C9B" w:rsidP="002A634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>Nom de la personne en charge du dossier</w:t>
            </w:r>
            <w:r>
              <w:rPr>
                <w:rFonts w:cstheme="minorHAnsi"/>
                <w:sz w:val="24"/>
                <w:szCs w:val="24"/>
              </w:rPr>
              <w:t xml:space="preserve"> : </w:t>
            </w:r>
          </w:p>
          <w:p w14:paraId="12476FA3" w14:textId="6BF8CD7D" w:rsidR="00AE7C9B" w:rsidRDefault="0062561E" w:rsidP="00B30E6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Fonction : 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 w:rsidR="00AE7C9B">
              <w:rPr>
                <w:rFonts w:cstheme="minorHAnsi"/>
                <w:sz w:val="24"/>
                <w:szCs w:val="24"/>
              </w:rPr>
              <w:t>Tel :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 w:rsidR="00AE7C9B">
              <w:rPr>
                <w:rFonts w:cstheme="minorHAnsi"/>
                <w:sz w:val="24"/>
                <w:szCs w:val="24"/>
              </w:rPr>
              <w:t>Mail :</w:t>
            </w:r>
          </w:p>
        </w:tc>
      </w:tr>
      <w:tr w:rsidR="00AE7C9B" w:rsidRPr="002A6347" w14:paraId="5332B97D" w14:textId="77777777" w:rsidTr="00A55975">
        <w:tc>
          <w:tcPr>
            <w:tcW w:w="963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1E80EDE2" w14:textId="1FD87BFB" w:rsidR="00AE7C9B" w:rsidRPr="00AE7C9B" w:rsidRDefault="00AE7C9B" w:rsidP="00AE7C9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fr-FR"/>
              </w:rPr>
              <w:t>Structure concernée</w:t>
            </w:r>
          </w:p>
        </w:tc>
      </w:tr>
      <w:tr w:rsidR="00AE7C9B" w:rsidRPr="00AE7C9B" w14:paraId="64DF4A56" w14:textId="77777777" w:rsidTr="00AE7C9B">
        <w:tc>
          <w:tcPr>
            <w:tcW w:w="9634" w:type="dxa"/>
          </w:tcPr>
          <w:p w14:paraId="72BD57D4" w14:textId="6EB67ACD" w:rsidR="00AE7C9B" w:rsidRPr="00AE7C9B" w:rsidRDefault="00AE7C9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E7C9B">
              <w:rPr>
                <w:rFonts w:cstheme="minorHAnsi"/>
                <w:sz w:val="24"/>
                <w:szCs w:val="24"/>
              </w:rPr>
              <w:t>Dénomination :</w:t>
            </w:r>
          </w:p>
        </w:tc>
      </w:tr>
      <w:tr w:rsidR="00AE7C9B" w:rsidRPr="00AE7C9B" w14:paraId="21E1C373" w14:textId="77777777" w:rsidTr="00AE7C9B">
        <w:tc>
          <w:tcPr>
            <w:tcW w:w="9634" w:type="dxa"/>
          </w:tcPr>
          <w:p w14:paraId="35232F7E" w14:textId="6F20DEA1" w:rsidR="004E1BD0" w:rsidRPr="00AE7C9B" w:rsidRDefault="00AE7C9B" w:rsidP="0062561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 :</w:t>
            </w:r>
          </w:p>
        </w:tc>
      </w:tr>
      <w:tr w:rsidR="00AE7C9B" w:rsidRPr="00AE7C9B" w14:paraId="04DA3B23" w14:textId="77777777" w:rsidTr="00AE7C9B">
        <w:tc>
          <w:tcPr>
            <w:tcW w:w="9634" w:type="dxa"/>
          </w:tcPr>
          <w:p w14:paraId="79106406" w14:textId="4808FC0F" w:rsidR="00AE7C9B" w:rsidRDefault="00AE7C9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FINESS :</w:t>
            </w:r>
          </w:p>
        </w:tc>
      </w:tr>
      <w:tr w:rsidR="00AE7C9B" w:rsidRPr="00AE7C9B" w14:paraId="0C750651" w14:textId="77777777" w:rsidTr="00AE7C9B">
        <w:tc>
          <w:tcPr>
            <w:tcW w:w="9634" w:type="dxa"/>
          </w:tcPr>
          <w:p w14:paraId="604D319C" w14:textId="63CDAC9D" w:rsidR="00AE7C9B" w:rsidRDefault="00AE7C9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SIRET :</w:t>
            </w:r>
          </w:p>
        </w:tc>
      </w:tr>
      <w:tr w:rsidR="004E1BD0" w:rsidRPr="002A6347" w14:paraId="429EED9D" w14:textId="77777777" w:rsidTr="00FA1281">
        <w:tc>
          <w:tcPr>
            <w:tcW w:w="963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F0F8CF1" w14:textId="4266FAFF" w:rsidR="004E1BD0" w:rsidRPr="00AE7C9B" w:rsidRDefault="007549AC" w:rsidP="00FA1281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fr-FR"/>
              </w:rPr>
              <w:lastRenderedPageBreak/>
              <w:t>Propriétaire des locaux</w:t>
            </w:r>
          </w:p>
        </w:tc>
      </w:tr>
      <w:tr w:rsidR="004E1BD0" w14:paraId="348417FB" w14:textId="77777777" w:rsidTr="004E1BD0">
        <w:tc>
          <w:tcPr>
            <w:tcW w:w="9634" w:type="dxa"/>
          </w:tcPr>
          <w:p w14:paraId="5BC1CA8B" w14:textId="12F24B47" w:rsidR="004E1BD0" w:rsidRPr="004E1BD0" w:rsidRDefault="006D7ACB" w:rsidP="004931C1">
            <w:pPr>
              <w:spacing w:after="160" w:line="259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180233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BD0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4E1BD0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Demandeur</w:t>
            </w:r>
          </w:p>
        </w:tc>
      </w:tr>
      <w:tr w:rsidR="004E1BD0" w14:paraId="7708C5AE" w14:textId="77777777" w:rsidTr="004E1BD0">
        <w:tc>
          <w:tcPr>
            <w:tcW w:w="9634" w:type="dxa"/>
          </w:tcPr>
          <w:p w14:paraId="6929D58B" w14:textId="1D7E7DDB" w:rsidR="004E1BD0" w:rsidRDefault="006D7ACB" w:rsidP="004931C1">
            <w:pPr>
              <w:spacing w:after="160" w:line="259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129449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BD0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4E1BD0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</w:t>
            </w:r>
            <w:r w:rsidR="004E1BD0">
              <w:rPr>
                <w:rFonts w:asciiTheme="majorHAnsi" w:eastAsia="Times New Roman" w:hAnsiTheme="majorHAnsi" w:cstheme="majorHAnsi"/>
                <w:lang w:eastAsia="fr-FR"/>
              </w:rPr>
              <w:t xml:space="preserve">Autre : </w:t>
            </w:r>
            <w:r w:rsidR="004E1BD0" w:rsidRPr="004E1BD0">
              <w:rPr>
                <w:rFonts w:asciiTheme="majorHAnsi" w:eastAsia="Times New Roman" w:hAnsiTheme="majorHAnsi" w:cstheme="majorHAnsi"/>
                <w:i/>
                <w:iCs/>
                <w:lang w:eastAsia="fr-FR"/>
              </w:rPr>
              <w:t>A préciser</w:t>
            </w:r>
          </w:p>
          <w:p w14:paraId="5E5C180C" w14:textId="77777777" w:rsidR="004E1BD0" w:rsidRDefault="004E1BD0" w:rsidP="004931C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Raison sociale :</w:t>
            </w:r>
          </w:p>
          <w:p w14:paraId="2F7881F6" w14:textId="77777777" w:rsidR="004E1BD0" w:rsidRDefault="004E1BD0" w:rsidP="004931C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Adresse :</w:t>
            </w:r>
          </w:p>
          <w:p w14:paraId="23A11E01" w14:textId="06F3FB5B" w:rsidR="004E1BD0" w:rsidRPr="00FE7B3D" w:rsidRDefault="004E1BD0" w:rsidP="004931C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Statut juridique :</w:t>
            </w:r>
          </w:p>
        </w:tc>
      </w:tr>
      <w:tr w:rsidR="004E1BD0" w:rsidRPr="002A6347" w14:paraId="5DC7898C" w14:textId="77777777" w:rsidTr="00FA1281">
        <w:tc>
          <w:tcPr>
            <w:tcW w:w="963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BD60D42" w14:textId="3B594688" w:rsidR="004E1BD0" w:rsidRPr="00AE7C9B" w:rsidRDefault="007549AC" w:rsidP="00FA1281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fr-FR"/>
              </w:rPr>
              <w:t>Gestionnaire de l’établissement</w:t>
            </w:r>
          </w:p>
        </w:tc>
      </w:tr>
      <w:tr w:rsidR="007549AC" w14:paraId="735D86C5" w14:textId="77777777" w:rsidTr="007549AC">
        <w:tc>
          <w:tcPr>
            <w:tcW w:w="9634" w:type="dxa"/>
          </w:tcPr>
          <w:p w14:paraId="68E6A53A" w14:textId="77777777" w:rsidR="007549AC" w:rsidRPr="004E1BD0" w:rsidRDefault="006D7ACB" w:rsidP="00FA1281">
            <w:pPr>
              <w:spacing w:after="160" w:line="259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8597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9AC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7549AC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Demandeur</w:t>
            </w:r>
          </w:p>
        </w:tc>
      </w:tr>
      <w:tr w:rsidR="007549AC" w14:paraId="387CFD59" w14:textId="77777777" w:rsidTr="007549AC">
        <w:tc>
          <w:tcPr>
            <w:tcW w:w="9634" w:type="dxa"/>
          </w:tcPr>
          <w:p w14:paraId="66083890" w14:textId="77777777" w:rsidR="007549AC" w:rsidRDefault="006D7ACB" w:rsidP="00FA1281">
            <w:pPr>
              <w:spacing w:after="160" w:line="259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lang w:eastAsia="fr-FR"/>
                </w:rPr>
                <w:id w:val="180542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9AC" w:rsidRPr="00FE7B3D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="007549AC" w:rsidRPr="00FE7B3D">
              <w:rPr>
                <w:rFonts w:asciiTheme="majorHAnsi" w:eastAsia="Times New Roman" w:hAnsiTheme="majorHAnsi" w:cstheme="majorHAnsi"/>
                <w:lang w:eastAsia="fr-FR"/>
              </w:rPr>
              <w:t xml:space="preserve"> </w:t>
            </w:r>
            <w:r w:rsidR="007549AC">
              <w:rPr>
                <w:rFonts w:asciiTheme="majorHAnsi" w:eastAsia="Times New Roman" w:hAnsiTheme="majorHAnsi" w:cstheme="majorHAnsi"/>
                <w:lang w:eastAsia="fr-FR"/>
              </w:rPr>
              <w:t xml:space="preserve">Autre : </w:t>
            </w:r>
            <w:r w:rsidR="007549AC" w:rsidRPr="004E1BD0">
              <w:rPr>
                <w:rFonts w:asciiTheme="majorHAnsi" w:eastAsia="Times New Roman" w:hAnsiTheme="majorHAnsi" w:cstheme="majorHAnsi"/>
                <w:i/>
                <w:iCs/>
                <w:lang w:eastAsia="fr-FR"/>
              </w:rPr>
              <w:t>A préciser</w:t>
            </w:r>
          </w:p>
          <w:p w14:paraId="646ED609" w14:textId="77777777" w:rsidR="007549AC" w:rsidRDefault="007549AC" w:rsidP="00FA128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Raison sociale :</w:t>
            </w:r>
          </w:p>
          <w:p w14:paraId="0B15FC6D" w14:textId="77777777" w:rsidR="007549AC" w:rsidRDefault="007549AC" w:rsidP="00FA128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Adresse :</w:t>
            </w:r>
          </w:p>
          <w:p w14:paraId="3B9F7347" w14:textId="77777777" w:rsidR="007549AC" w:rsidRDefault="007549AC" w:rsidP="00FA128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Statut juridique :</w:t>
            </w:r>
          </w:p>
          <w:p w14:paraId="30262B8B" w14:textId="77777777" w:rsidR="007549AC" w:rsidRDefault="007549AC" w:rsidP="00FA128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>N° FINESS :</w:t>
            </w:r>
          </w:p>
          <w:p w14:paraId="358D6193" w14:textId="77777777" w:rsidR="007549AC" w:rsidRDefault="007549AC" w:rsidP="00FA1281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ascii="Segoe UI Symbol" w:eastAsia="MS Gothic" w:hAnsi="Segoe UI Symbol" w:cs="Segoe UI Symbol"/>
                <w:lang w:eastAsia="fr-FR"/>
              </w:rPr>
              <w:t xml:space="preserve">N° SIRET : </w:t>
            </w:r>
          </w:p>
          <w:p w14:paraId="63282957" w14:textId="19A79CBE" w:rsidR="0062561E" w:rsidRDefault="00B30E62" w:rsidP="0062561E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 du responsable légal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B30E62">
              <w:rPr>
                <w:rFonts w:cstheme="minorHAnsi"/>
                <w:sz w:val="24"/>
                <w:szCs w:val="24"/>
              </w:rPr>
              <w:t>Fonction 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62561E">
              <w:rPr>
                <w:rFonts w:cstheme="minorHAnsi"/>
                <w:sz w:val="24"/>
                <w:szCs w:val="24"/>
              </w:rPr>
              <w:t>Tel :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62561E">
              <w:rPr>
                <w:rFonts w:cstheme="minorHAnsi"/>
                <w:sz w:val="24"/>
                <w:szCs w:val="24"/>
              </w:rPr>
              <w:t>Mail :</w:t>
            </w:r>
          </w:p>
          <w:p w14:paraId="0C347E92" w14:textId="0CACFB0F" w:rsidR="0062561E" w:rsidRPr="0062561E" w:rsidRDefault="0062561E" w:rsidP="0062561E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E7C9B">
              <w:rPr>
                <w:rFonts w:cstheme="minorHAnsi"/>
                <w:b/>
                <w:bCs/>
                <w:sz w:val="24"/>
                <w:szCs w:val="24"/>
              </w:rPr>
              <w:t xml:space="preserve">Nom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de la personne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62561E">
              <w:rPr>
                <w:rFonts w:cstheme="minorHAnsi"/>
                <w:b/>
                <w:bCs/>
                <w:sz w:val="24"/>
                <w:szCs w:val="24"/>
              </w:rPr>
              <w:t>habilité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62561E">
              <w:rPr>
                <w:rFonts w:cstheme="minorHAnsi"/>
                <w:b/>
                <w:bCs/>
                <w:sz w:val="24"/>
                <w:szCs w:val="24"/>
              </w:rPr>
              <w:t xml:space="preserve"> à signer la convention d’attribution financière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 : </w:t>
            </w:r>
          </w:p>
          <w:p w14:paraId="65819D50" w14:textId="7C0B4BFF" w:rsidR="007549AC" w:rsidRPr="00FE7B3D" w:rsidRDefault="0062561E" w:rsidP="00B30E62">
            <w:pPr>
              <w:spacing w:after="160" w:line="259" w:lineRule="auto"/>
              <w:rPr>
                <w:rFonts w:ascii="Segoe UI Symbol" w:eastAsia="MS Gothic" w:hAnsi="Segoe UI Symbol" w:cs="Segoe UI Symbol"/>
                <w:lang w:eastAsia="fr-FR"/>
              </w:rPr>
            </w:pPr>
            <w:r>
              <w:rPr>
                <w:rFonts w:cstheme="minorHAnsi"/>
                <w:sz w:val="24"/>
                <w:szCs w:val="24"/>
              </w:rPr>
              <w:t xml:space="preserve">Fonction : 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Tel :</w:t>
            </w:r>
            <w:r w:rsidR="00B30E6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Mail :</w:t>
            </w:r>
          </w:p>
        </w:tc>
      </w:tr>
      <w:tr w:rsidR="007549AC" w14:paraId="6EE2D05B" w14:textId="77777777" w:rsidTr="007549AC">
        <w:tc>
          <w:tcPr>
            <w:tcW w:w="9634" w:type="dxa"/>
          </w:tcPr>
          <w:p w14:paraId="36E10A63" w14:textId="77777777" w:rsidR="007549AC" w:rsidRDefault="00582C87" w:rsidP="004931C1">
            <w:pPr>
              <w:spacing w:after="160" w:line="259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S’agit-il d’un projet en VEFA (Vente en l’Etat Futur d’Achèvement) ?</w:t>
            </w:r>
          </w:p>
          <w:p w14:paraId="70E7277D" w14:textId="07C03936" w:rsidR="00582C87" w:rsidRPr="00582C87" w:rsidRDefault="006D7ACB" w:rsidP="004931C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/>
                  <w:bCs/>
                  <w:lang w:eastAsia="fr-FR"/>
                </w:rPr>
                <w:id w:val="-38464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C87" w:rsidRPr="00582C87">
                  <w:rPr>
                    <w:rFonts w:ascii="Segoe UI Symbol" w:eastAsia="MS Gothic" w:hAnsi="Segoe UI Symbol" w:cs="Segoe UI Symbol"/>
                    <w:b/>
                    <w:bCs/>
                    <w:lang w:eastAsia="fr-FR"/>
                  </w:rPr>
                  <w:t>☐</w:t>
                </w:r>
              </w:sdtContent>
            </w:sdt>
            <w:r w:rsidR="00582C87" w:rsidRPr="00582C87">
              <w:rPr>
                <w:rFonts w:eastAsia="Times New Roman" w:cstheme="minorHAnsi"/>
                <w:b/>
                <w:bCs/>
                <w:lang w:eastAsia="fr-FR"/>
              </w:rPr>
              <w:t xml:space="preserve"> OUI</w:t>
            </w:r>
            <w:r w:rsidR="006A7AD7">
              <w:rPr>
                <w:rFonts w:eastAsia="Times New Roman" w:cstheme="minorHAnsi"/>
                <w:b/>
                <w:bCs/>
                <w:lang w:eastAsia="fr-FR"/>
              </w:rPr>
              <w:t xml:space="preserve">                         </w:t>
            </w:r>
            <w:r w:rsidR="00582C87" w:rsidRPr="00582C87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lang w:eastAsia="fr-FR"/>
                </w:rPr>
                <w:id w:val="119588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C87" w:rsidRPr="00582C87">
                  <w:rPr>
                    <w:rFonts w:ascii="Segoe UI Symbol" w:eastAsia="MS Gothic" w:hAnsi="Segoe UI Symbol" w:cs="Segoe UI Symbol"/>
                    <w:b/>
                    <w:bCs/>
                    <w:lang w:eastAsia="fr-FR"/>
                  </w:rPr>
                  <w:t>☐</w:t>
                </w:r>
              </w:sdtContent>
            </w:sdt>
            <w:r w:rsidR="00582C87" w:rsidRPr="00582C87">
              <w:rPr>
                <w:rFonts w:eastAsia="Times New Roman" w:cstheme="minorHAnsi"/>
                <w:b/>
                <w:bCs/>
                <w:lang w:eastAsia="fr-FR"/>
              </w:rPr>
              <w:t xml:space="preserve"> NON</w:t>
            </w:r>
          </w:p>
        </w:tc>
      </w:tr>
    </w:tbl>
    <w:p w14:paraId="33184625" w14:textId="77777777" w:rsidR="007549AC" w:rsidRPr="007549AC" w:rsidRDefault="007549AC" w:rsidP="0062561E">
      <w:pPr>
        <w:spacing w:after="160" w:line="259" w:lineRule="auto"/>
        <w:rPr>
          <w:rFonts w:ascii="Calibri Light" w:hAnsi="Calibri Light" w:cs="Arial"/>
          <w:b/>
          <w:bCs/>
          <w:sz w:val="24"/>
          <w:szCs w:val="24"/>
        </w:rPr>
      </w:pPr>
    </w:p>
    <w:sectPr w:rsidR="007549AC" w:rsidRPr="007549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CBAB" w14:textId="77777777" w:rsidR="00AE76D4" w:rsidRDefault="00AE76D4" w:rsidP="00DB0C67">
      <w:pPr>
        <w:spacing w:after="0" w:line="240" w:lineRule="auto"/>
      </w:pPr>
      <w:r>
        <w:separator/>
      </w:r>
    </w:p>
  </w:endnote>
  <w:endnote w:type="continuationSeparator" w:id="0">
    <w:p w14:paraId="22AC090E" w14:textId="77777777" w:rsidR="00AE76D4" w:rsidRDefault="00AE76D4" w:rsidP="00DB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0F09" w14:textId="040D9C25" w:rsidR="00DB0C67" w:rsidRDefault="006D7ACB">
    <w:pPr>
      <w:pStyle w:val="Pieddepage"/>
      <w:jc w:val="right"/>
    </w:pPr>
    <w:sdt>
      <w:sdtPr>
        <w:id w:val="1184476562"/>
        <w:docPartObj>
          <w:docPartGallery w:val="Page Numbers (Bottom of Page)"/>
          <w:docPartUnique/>
        </w:docPartObj>
      </w:sdtPr>
      <w:sdtEndPr/>
      <w:sdtContent>
        <w:r w:rsidR="00DB0C67">
          <w:fldChar w:fldCharType="begin"/>
        </w:r>
        <w:r w:rsidR="00DB0C67">
          <w:instrText>PAGE   \* MERGEFORMAT</w:instrText>
        </w:r>
        <w:r w:rsidR="00DB0C67">
          <w:fldChar w:fldCharType="separate"/>
        </w:r>
        <w:r w:rsidR="00DB0C67">
          <w:t>2</w:t>
        </w:r>
        <w:r w:rsidR="00DB0C67">
          <w:fldChar w:fldCharType="end"/>
        </w:r>
      </w:sdtContent>
    </w:sdt>
  </w:p>
  <w:p w14:paraId="5D1A3D71" w14:textId="7D166F3E" w:rsidR="00582C87" w:rsidRDefault="00582C87" w:rsidP="00582C87">
    <w:pPr>
      <w:pStyle w:val="Pieddepage"/>
      <w:rPr>
        <w:color w:val="002060"/>
      </w:rPr>
    </w:pPr>
    <w:r>
      <w:rPr>
        <w:color w:val="002060"/>
      </w:rPr>
      <w:t>Annexe 1 – Fiche d’identification - 0</w:t>
    </w:r>
    <w:r w:rsidR="00D81E56">
      <w:rPr>
        <w:color w:val="002060"/>
      </w:rPr>
      <w:t>1</w:t>
    </w:r>
    <w:r>
      <w:rPr>
        <w:color w:val="002060"/>
      </w:rPr>
      <w:t>/202</w:t>
    </w:r>
    <w:r w:rsidR="00CC452D">
      <w:rPr>
        <w:color w:val="002060"/>
      </w:rPr>
      <w:t>5</w:t>
    </w:r>
  </w:p>
  <w:p w14:paraId="2A8C76D4" w14:textId="5E789224" w:rsidR="00DB0C67" w:rsidRPr="00DB0C67" w:rsidRDefault="00582C87" w:rsidP="00582C87">
    <w:pPr>
      <w:pStyle w:val="Pieddepage"/>
      <w:rPr>
        <w:color w:val="002060"/>
      </w:rPr>
    </w:pPr>
    <w:r>
      <w:rPr>
        <w:color w:val="002060"/>
      </w:rPr>
      <w:t>Dossier de demande d’aide financière LVC 202</w:t>
    </w:r>
    <w:r w:rsidR="00CC452D">
      <w:rPr>
        <w:color w:val="00206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F12A" w14:textId="77777777" w:rsidR="00AE76D4" w:rsidRDefault="00AE76D4" w:rsidP="00DB0C67">
      <w:pPr>
        <w:spacing w:after="0" w:line="240" w:lineRule="auto"/>
      </w:pPr>
      <w:r>
        <w:separator/>
      </w:r>
    </w:p>
  </w:footnote>
  <w:footnote w:type="continuationSeparator" w:id="0">
    <w:p w14:paraId="486B2411" w14:textId="77777777" w:rsidR="00AE76D4" w:rsidRDefault="00AE76D4" w:rsidP="00DB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F4F" w14:textId="745B2547" w:rsidR="00DB0C67" w:rsidRDefault="003B723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D5F869" wp14:editId="6D1E1CCA">
          <wp:simplePos x="0" y="0"/>
          <wp:positionH relativeFrom="margin">
            <wp:posOffset>4477089</wp:posOffset>
          </wp:positionH>
          <wp:positionV relativeFrom="page">
            <wp:posOffset>454565</wp:posOffset>
          </wp:positionV>
          <wp:extent cx="1639570" cy="489585"/>
          <wp:effectExtent l="0" t="0" r="0" b="5715"/>
          <wp:wrapSquare wrapText="bothSides"/>
          <wp:docPr id="77925661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256611" name="Image 1" descr="Une image contenant texte, Police, logo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1" t="19942" r="6874" b="17663"/>
                  <a:stretch/>
                </pic:blipFill>
                <pic:spPr bwMode="auto">
                  <a:xfrm>
                    <a:off x="0" y="0"/>
                    <a:ext cx="1639570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C67" w:rsidRPr="00DB0C67">
      <w:rPr>
        <w:noProof/>
      </w:rPr>
      <w:drawing>
        <wp:inline distT="0" distB="0" distL="0" distR="0" wp14:anchorId="76D2140F" wp14:editId="2DE8C985">
          <wp:extent cx="1303019" cy="490119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94" cy="50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068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F74"/>
    <w:multiLevelType w:val="hybridMultilevel"/>
    <w:tmpl w:val="240AE004"/>
    <w:lvl w:ilvl="0" w:tplc="B3DC8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0B4F"/>
    <w:multiLevelType w:val="hybridMultilevel"/>
    <w:tmpl w:val="7DFA5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6608"/>
    <w:multiLevelType w:val="hybridMultilevel"/>
    <w:tmpl w:val="E5243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2FD"/>
    <w:multiLevelType w:val="hybridMultilevel"/>
    <w:tmpl w:val="C2C23B3E"/>
    <w:lvl w:ilvl="0" w:tplc="F69EB3D0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01225C"/>
    <w:multiLevelType w:val="hybridMultilevel"/>
    <w:tmpl w:val="BE80B63E"/>
    <w:lvl w:ilvl="0" w:tplc="6C76649A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CCE164B"/>
    <w:multiLevelType w:val="hybridMultilevel"/>
    <w:tmpl w:val="F878B2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74C2A"/>
    <w:multiLevelType w:val="hybridMultilevel"/>
    <w:tmpl w:val="6B30896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85544152">
    <w:abstractNumId w:val="4"/>
  </w:num>
  <w:num w:numId="2" w16cid:durableId="490369014">
    <w:abstractNumId w:val="3"/>
  </w:num>
  <w:num w:numId="3" w16cid:durableId="150565210">
    <w:abstractNumId w:val="6"/>
  </w:num>
  <w:num w:numId="4" w16cid:durableId="1613704252">
    <w:abstractNumId w:val="5"/>
  </w:num>
  <w:num w:numId="5" w16cid:durableId="845442052">
    <w:abstractNumId w:val="1"/>
  </w:num>
  <w:num w:numId="6" w16cid:durableId="257369554">
    <w:abstractNumId w:val="2"/>
  </w:num>
  <w:num w:numId="7" w16cid:durableId="113733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60"/>
    <w:rsid w:val="00001A30"/>
    <w:rsid w:val="0002277D"/>
    <w:rsid w:val="000404D0"/>
    <w:rsid w:val="00053DA3"/>
    <w:rsid w:val="00063ADE"/>
    <w:rsid w:val="000940C7"/>
    <w:rsid w:val="001224C2"/>
    <w:rsid w:val="00153727"/>
    <w:rsid w:val="001541B4"/>
    <w:rsid w:val="001640A4"/>
    <w:rsid w:val="00171349"/>
    <w:rsid w:val="00173167"/>
    <w:rsid w:val="00177A43"/>
    <w:rsid w:val="00190E31"/>
    <w:rsid w:val="001E0D36"/>
    <w:rsid w:val="0023482E"/>
    <w:rsid w:val="002A6347"/>
    <w:rsid w:val="0030494F"/>
    <w:rsid w:val="00337B60"/>
    <w:rsid w:val="00366FB3"/>
    <w:rsid w:val="003B723D"/>
    <w:rsid w:val="003F46D7"/>
    <w:rsid w:val="004033C8"/>
    <w:rsid w:val="0044644F"/>
    <w:rsid w:val="004931C1"/>
    <w:rsid w:val="004A5A50"/>
    <w:rsid w:val="004E1BD0"/>
    <w:rsid w:val="00502131"/>
    <w:rsid w:val="00582C87"/>
    <w:rsid w:val="00596B74"/>
    <w:rsid w:val="0062561E"/>
    <w:rsid w:val="00634202"/>
    <w:rsid w:val="00692287"/>
    <w:rsid w:val="006A7AD7"/>
    <w:rsid w:val="006D01AC"/>
    <w:rsid w:val="006D18E7"/>
    <w:rsid w:val="006D7ACB"/>
    <w:rsid w:val="007549AC"/>
    <w:rsid w:val="007B386E"/>
    <w:rsid w:val="008E3618"/>
    <w:rsid w:val="00902029"/>
    <w:rsid w:val="00941AF4"/>
    <w:rsid w:val="009678EE"/>
    <w:rsid w:val="00967F2B"/>
    <w:rsid w:val="009C1CA2"/>
    <w:rsid w:val="00A0609F"/>
    <w:rsid w:val="00A061AC"/>
    <w:rsid w:val="00A44A1E"/>
    <w:rsid w:val="00A72690"/>
    <w:rsid w:val="00A817B4"/>
    <w:rsid w:val="00AC06B2"/>
    <w:rsid w:val="00AE76D4"/>
    <w:rsid w:val="00AE7C9B"/>
    <w:rsid w:val="00B30E62"/>
    <w:rsid w:val="00BB4929"/>
    <w:rsid w:val="00BF76A7"/>
    <w:rsid w:val="00C06DA7"/>
    <w:rsid w:val="00C1051F"/>
    <w:rsid w:val="00C6734E"/>
    <w:rsid w:val="00C87C24"/>
    <w:rsid w:val="00CB0680"/>
    <w:rsid w:val="00CC452D"/>
    <w:rsid w:val="00CE3BC9"/>
    <w:rsid w:val="00D32711"/>
    <w:rsid w:val="00D81E56"/>
    <w:rsid w:val="00DB0C67"/>
    <w:rsid w:val="00DC437C"/>
    <w:rsid w:val="00DC6C0A"/>
    <w:rsid w:val="00E22093"/>
    <w:rsid w:val="00E6605D"/>
    <w:rsid w:val="00EA0B32"/>
    <w:rsid w:val="00EA27BC"/>
    <w:rsid w:val="00F12259"/>
    <w:rsid w:val="00F318E0"/>
    <w:rsid w:val="00F6158B"/>
    <w:rsid w:val="00F6649B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C266F"/>
  <w15:chartTrackingRefBased/>
  <w15:docId w15:val="{5DCE0C6B-C821-4AD8-85F2-A46EDDBC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B60"/>
    <w:rPr>
      <w:color w:val="808080"/>
    </w:rPr>
  </w:style>
  <w:style w:type="paragraph" w:customStyle="1" w:styleId="Default">
    <w:name w:val="Default"/>
    <w:rsid w:val="00F12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6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C67"/>
  </w:style>
  <w:style w:type="paragraph" w:styleId="Pieddepage">
    <w:name w:val="footer"/>
    <w:basedOn w:val="Normal"/>
    <w:link w:val="PieddepageCar"/>
    <w:uiPriority w:val="99"/>
    <w:unhideWhenUsed/>
    <w:rsid w:val="00DB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C67"/>
  </w:style>
  <w:style w:type="paragraph" w:styleId="Paragraphedeliste">
    <w:name w:val="List Paragraph"/>
    <w:basedOn w:val="Normal"/>
    <w:uiPriority w:val="34"/>
    <w:qFormat/>
    <w:rsid w:val="006D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IVANA</dc:creator>
  <cp:keywords/>
  <dc:description/>
  <cp:lastModifiedBy>NIVIERE JULIE</cp:lastModifiedBy>
  <cp:revision>7</cp:revision>
  <cp:lastPrinted>2023-01-17T14:04:00Z</cp:lastPrinted>
  <dcterms:created xsi:type="dcterms:W3CDTF">2025-01-02T09:07:00Z</dcterms:created>
  <dcterms:modified xsi:type="dcterms:W3CDTF">2025-01-06T08:04:00Z</dcterms:modified>
</cp:coreProperties>
</file>